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4AF1A" w:rsidR="00061896" w:rsidRPr="005F4693" w:rsidRDefault="004049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DC5E3" w:rsidR="00061896" w:rsidRPr="00E407AC" w:rsidRDefault="004049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9A938" w:rsidR="00FC15B4" w:rsidRPr="00D11D17" w:rsidRDefault="0040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13B0" w:rsidR="00FC15B4" w:rsidRPr="00D11D17" w:rsidRDefault="0040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CA14F" w:rsidR="00FC15B4" w:rsidRPr="00D11D17" w:rsidRDefault="0040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64DD5" w:rsidR="00FC15B4" w:rsidRPr="00D11D17" w:rsidRDefault="0040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07C2A" w:rsidR="00FC15B4" w:rsidRPr="00D11D17" w:rsidRDefault="0040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D4E1F" w:rsidR="00FC15B4" w:rsidRPr="00D11D17" w:rsidRDefault="0040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F8D42" w:rsidR="00FC15B4" w:rsidRPr="00D11D17" w:rsidRDefault="00404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D3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9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7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F6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B5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6757B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D9195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4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7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C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A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B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65E7A" w:rsidR="00DE76F3" w:rsidRPr="0026478E" w:rsidRDefault="004049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6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F0BED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97414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6C9C1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44CAD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AE08D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0533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3BA72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9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6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13227" w:rsidR="00DE76F3" w:rsidRPr="0026478E" w:rsidRDefault="004049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E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15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E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4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5AC8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8AD5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3AF42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CBB13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66A9E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E0350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84460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4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C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7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21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5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2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3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4C5C7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4E060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958C7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9A29F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662FC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ED07A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4F9F2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4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0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F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0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0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0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5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7D4F2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59D16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82B83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9D021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33592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D09D4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9D3CD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91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B8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E9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92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8B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4E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AF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EA4AB" w:rsidR="009A6C64" w:rsidRPr="00C2583D" w:rsidRDefault="00404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AD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0C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50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3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07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FC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1F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79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73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68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0B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18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CB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49A6" w:rsidRDefault="004049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9A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3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