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12EF385" w:rsidR="005F4693" w:rsidRPr="005F4693" w:rsidRDefault="00E33DF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E2D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AEC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FB3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BEC0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26C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376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DD9" w:rsidR="003829BB" w:rsidRPr="00D11D17" w:rsidRDefault="00E33DF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F13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BBA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E1E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5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3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A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6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0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7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1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D91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F2A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041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3DB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B64B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C6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E2FC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E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F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2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6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6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B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4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BF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13E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59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D0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31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CED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786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7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F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D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3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6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4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0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C4F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FBB2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E1D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ACF2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46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C8E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3CE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C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8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5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2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9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B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8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04E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822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DE7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3F3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031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A79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EDA" w:rsidR="009A6C64" w:rsidRPr="00C2583D" w:rsidRDefault="00E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3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C4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D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F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9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24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5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DF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33DF7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