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89F70" w:rsidR="00061896" w:rsidRPr="005F4693" w:rsidRDefault="00CD3A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1E7AB" w:rsidR="00061896" w:rsidRPr="00E407AC" w:rsidRDefault="00CD3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783A" w:rsidR="00FC15B4" w:rsidRPr="00D11D17" w:rsidRDefault="00C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675AB" w:rsidR="00FC15B4" w:rsidRPr="00D11D17" w:rsidRDefault="00C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C832B" w:rsidR="00FC15B4" w:rsidRPr="00D11D17" w:rsidRDefault="00C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F911D" w:rsidR="00FC15B4" w:rsidRPr="00D11D17" w:rsidRDefault="00C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3A256" w:rsidR="00FC15B4" w:rsidRPr="00D11D17" w:rsidRDefault="00C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F9BB" w:rsidR="00FC15B4" w:rsidRPr="00D11D17" w:rsidRDefault="00C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E1D89" w:rsidR="00FC15B4" w:rsidRPr="00D11D17" w:rsidRDefault="00C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1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9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32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E16C9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9A103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FAF07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1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6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5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D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E9CCA" w:rsidR="00DE76F3" w:rsidRPr="0026478E" w:rsidRDefault="00CD3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2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A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DFD42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5403A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CA73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11711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5B5D3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5D3F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B718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9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D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A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E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D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5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A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F1F0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3D38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94043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A9C40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440C3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A196A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39093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5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F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3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9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5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D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E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8895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73C8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1CCC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34FC2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7C0C4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751D4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D4BFC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B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3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E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7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B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B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8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78E52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057E6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DDD41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8034A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499DC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EB420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A76F4" w:rsidR="009A6C64" w:rsidRPr="00C2583D" w:rsidRDefault="00C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B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8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D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2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DF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B0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2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3A29" w:rsidRDefault="00CD3A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A2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