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EC52A" w:rsidR="00061896" w:rsidRPr="005F4693" w:rsidRDefault="002E2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0E066" w:rsidR="00061896" w:rsidRPr="00E407AC" w:rsidRDefault="002E2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F631E" w:rsidR="00FC15B4" w:rsidRPr="00D11D17" w:rsidRDefault="002E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8456" w:rsidR="00FC15B4" w:rsidRPr="00D11D17" w:rsidRDefault="002E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66BCE" w:rsidR="00FC15B4" w:rsidRPr="00D11D17" w:rsidRDefault="002E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0096D" w:rsidR="00FC15B4" w:rsidRPr="00D11D17" w:rsidRDefault="002E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D10B" w:rsidR="00FC15B4" w:rsidRPr="00D11D17" w:rsidRDefault="002E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268B" w:rsidR="00FC15B4" w:rsidRPr="00D11D17" w:rsidRDefault="002E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93C42" w:rsidR="00FC15B4" w:rsidRPr="00D11D17" w:rsidRDefault="002E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D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D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5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8BCB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6CA1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0EA16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5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8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C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B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10E22" w:rsidR="00DE76F3" w:rsidRPr="0026478E" w:rsidRDefault="002E2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B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1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F5F2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ED001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2FB0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49080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47113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E28A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02E7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C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E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F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8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2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C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B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F0AD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D526B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0B9A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D5BC5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47C8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7689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D7BE8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9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F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C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6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6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2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7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17FB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1E23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6F3E9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427A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91B4A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871C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B10C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8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5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8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3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8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B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B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B61B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AA712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26F6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8AAFA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3401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E49ED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E369" w:rsidR="009A6C64" w:rsidRPr="00C2583D" w:rsidRDefault="002E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A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8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A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3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5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6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D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2C90" w:rsidRDefault="002E2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