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1F5A1" w:rsidR="00061896" w:rsidRPr="005F4693" w:rsidRDefault="00360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D8A66" w:rsidR="00061896" w:rsidRPr="00E407AC" w:rsidRDefault="00360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C3AD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FE7C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6A07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C3CB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D44D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4C3E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0C86" w:rsidR="00FC15B4" w:rsidRPr="00D11D17" w:rsidRDefault="0036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8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D188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178F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5B93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4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B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9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1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10DEB" w:rsidR="00DE76F3" w:rsidRPr="0026478E" w:rsidRDefault="00360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5AFC3" w:rsidR="00DE76F3" w:rsidRPr="0026478E" w:rsidRDefault="00360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3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8F85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9808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E5E6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21681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41A3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2318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E22D9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C6F4F" w:rsidR="00DE76F3" w:rsidRPr="0026478E" w:rsidRDefault="00360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9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3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6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F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5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B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C34E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581E6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D48D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F23A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D4135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512F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E1FA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C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5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7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2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B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9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1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E9D4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A64FA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8A8D6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71F8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2B05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E135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409C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9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0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1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D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1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7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8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F4B3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53FD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1693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8230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55C1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F6F3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AB12" w:rsidR="009A6C64" w:rsidRPr="00C2583D" w:rsidRDefault="0036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1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B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2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5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B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B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6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0CC3" w:rsidRDefault="00360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C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