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B51C5" w:rsidR="00061896" w:rsidRPr="005F4693" w:rsidRDefault="001348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0F965" w:rsidR="00061896" w:rsidRPr="00E407AC" w:rsidRDefault="001348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2CC0C" w:rsidR="00FC15B4" w:rsidRPr="00D11D17" w:rsidRDefault="001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B2E54" w:rsidR="00FC15B4" w:rsidRPr="00D11D17" w:rsidRDefault="001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EDF59" w:rsidR="00FC15B4" w:rsidRPr="00D11D17" w:rsidRDefault="001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64D2B" w:rsidR="00FC15B4" w:rsidRPr="00D11D17" w:rsidRDefault="001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84949" w:rsidR="00FC15B4" w:rsidRPr="00D11D17" w:rsidRDefault="001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3038C" w:rsidR="00FC15B4" w:rsidRPr="00D11D17" w:rsidRDefault="001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5BB1B" w:rsidR="00FC15B4" w:rsidRPr="00D11D17" w:rsidRDefault="001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C7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1A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8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BF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FD454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B6734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9F80B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9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1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C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5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533B80" w:rsidR="00DE76F3" w:rsidRPr="0026478E" w:rsidRDefault="00134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3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D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DBEF0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087AF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E7BA2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3223E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A947C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C8906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B8E59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2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2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015510" w:rsidR="00DE76F3" w:rsidRPr="0026478E" w:rsidRDefault="00134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5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F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1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0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D0DA1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2FC30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CD971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EA5C2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A91C8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29EB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522EE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0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1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E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9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87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3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9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8F9A4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3752C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DFB3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5A8D7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71D08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B0255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295C6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D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3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F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B1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1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5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8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793C5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7A378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4C8B1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F544B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B45E0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5938F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95D8F" w:rsidR="009A6C64" w:rsidRPr="00C2583D" w:rsidRDefault="001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0C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7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F4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1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4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A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C7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488C" w:rsidRDefault="001348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8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