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528B7" w:rsidR="00061896" w:rsidRPr="005F4693" w:rsidRDefault="00BC0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D325F" w:rsidR="00061896" w:rsidRPr="00E407AC" w:rsidRDefault="00BC0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D9765" w:rsidR="00FC15B4" w:rsidRPr="00D11D17" w:rsidRDefault="00B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2FE3F" w:rsidR="00FC15B4" w:rsidRPr="00D11D17" w:rsidRDefault="00B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187E9" w:rsidR="00FC15B4" w:rsidRPr="00D11D17" w:rsidRDefault="00B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DB29B" w:rsidR="00FC15B4" w:rsidRPr="00D11D17" w:rsidRDefault="00B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642D" w:rsidR="00FC15B4" w:rsidRPr="00D11D17" w:rsidRDefault="00B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67AA8" w:rsidR="00FC15B4" w:rsidRPr="00D11D17" w:rsidRDefault="00B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99D59" w:rsidR="00FC15B4" w:rsidRPr="00D11D17" w:rsidRDefault="00B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23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9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1A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72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F9EF0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72CD2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89C91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C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6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8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8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F1557" w:rsidR="00DE76F3" w:rsidRPr="0026478E" w:rsidRDefault="00BC0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0F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B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515B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017DD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359E5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82186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3BC08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A668D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98E0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A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F0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C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A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1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C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E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4095C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903DF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F7904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48DA2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40B3C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E07C1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B715B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07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6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2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A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F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C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8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B4003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5F1EF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40735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3D483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E6D44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1F80B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CE2CA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3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F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5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C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2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5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5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60F99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C4A39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6198E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07E0B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581CB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97739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CF90" w:rsidR="009A6C64" w:rsidRPr="00C2583D" w:rsidRDefault="00B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1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8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F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0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1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F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CA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2E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