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3776F" w:rsidR="00061896" w:rsidRPr="005F4693" w:rsidRDefault="005D7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B70A0" w:rsidR="00061896" w:rsidRPr="00E407AC" w:rsidRDefault="005D7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E5B2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CC02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18A4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221B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6D7E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9413D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9392" w:rsidR="00FC15B4" w:rsidRPr="00D11D17" w:rsidRDefault="005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E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79B4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E9AAF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6C10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C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B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3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6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666D5" w:rsidR="00DE76F3" w:rsidRPr="0026478E" w:rsidRDefault="005D7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1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4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F19E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F56EA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EEAD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8771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5742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562BB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AA1A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A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1E0A2" w:rsidR="00DE76F3" w:rsidRPr="0026478E" w:rsidRDefault="005D7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Twelfth Night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38149" w:rsidR="00DE76F3" w:rsidRPr="0026478E" w:rsidRDefault="005D7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5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9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9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2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4490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614C1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76585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62F5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BC42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844E0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E4A4D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6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7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2E430" w:rsidR="00DE76F3" w:rsidRPr="0026478E" w:rsidRDefault="005D7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Knut’s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3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1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7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5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9292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0C84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26149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F0FB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F3DFF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E6EC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72C35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E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6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B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5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A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5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7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D0EE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EC63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688CD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28077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3CDE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0946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6BF52" w:rsidR="009A6C64" w:rsidRPr="00C2583D" w:rsidRDefault="005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6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7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A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7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F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E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6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722A" w:rsidRDefault="005D72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D72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