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F6D3A" w:rsidR="00061896" w:rsidRPr="005F4693" w:rsidRDefault="005F2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32918" w:rsidR="00061896" w:rsidRPr="00E407AC" w:rsidRDefault="005F2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14F1" w:rsidR="00FC15B4" w:rsidRPr="00D11D17" w:rsidRDefault="005F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826E" w:rsidR="00FC15B4" w:rsidRPr="00D11D17" w:rsidRDefault="005F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5C09" w:rsidR="00FC15B4" w:rsidRPr="00D11D17" w:rsidRDefault="005F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683" w:rsidR="00FC15B4" w:rsidRPr="00D11D17" w:rsidRDefault="005F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9D7" w:rsidR="00FC15B4" w:rsidRPr="00D11D17" w:rsidRDefault="005F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889" w:rsidR="00FC15B4" w:rsidRPr="00D11D17" w:rsidRDefault="005F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BF0" w:rsidR="00FC15B4" w:rsidRPr="00D11D17" w:rsidRDefault="005F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A36B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681E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B423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0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5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9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8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5C529" w:rsidR="00DE76F3" w:rsidRPr="0026478E" w:rsidRDefault="005F2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C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B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1297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76D9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C7E2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47E5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DFB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7321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7E94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C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7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6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A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C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C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E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1A6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E81B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D4C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E99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9DF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A8F6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705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5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7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9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B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5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B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7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0C44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0F7B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C4F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C42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6B51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BBAE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E40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3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5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8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3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5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E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D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FA14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DD7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F2B5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1A8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B120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8453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D8AD" w:rsidR="009A6C64" w:rsidRPr="00C2583D" w:rsidRDefault="005F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3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8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35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8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6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7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8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0F9" w:rsidRDefault="005F20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