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1A2BE" w:rsidR="00061896" w:rsidRPr="005F4693" w:rsidRDefault="00633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21B62" w:rsidR="00061896" w:rsidRPr="00E407AC" w:rsidRDefault="00633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CDC8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4CB6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C239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3CAD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9E699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F7CD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ECAE4" w:rsidR="00FC15B4" w:rsidRPr="00D11D17" w:rsidRDefault="0063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1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E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35A6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950E3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58A0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9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E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4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C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C85CB" w:rsidR="00DE76F3" w:rsidRPr="0026478E" w:rsidRDefault="0063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01210" w:rsidR="00DE76F3" w:rsidRPr="0026478E" w:rsidRDefault="0063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B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A9E2E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BA7B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C972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77C3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5BFB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3918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F877C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3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2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B6704" w:rsidR="00DE76F3" w:rsidRPr="0026478E" w:rsidRDefault="0063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B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7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A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D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8B99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60DD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01388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71129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846F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5372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807D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7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C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A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A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2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C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9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B2E1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B8CA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9CF4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E9F9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4410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639E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72C0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E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7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4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3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7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9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E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1571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E571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92BA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303E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D628A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776E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B78F" w:rsidR="009A6C64" w:rsidRPr="00C2583D" w:rsidRDefault="0063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5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8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5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7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A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C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9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FEE" w:rsidRDefault="00633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E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