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8D156" w:rsidR="00061896" w:rsidRPr="005F4693" w:rsidRDefault="00F217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44144" w:rsidR="00061896" w:rsidRPr="00E407AC" w:rsidRDefault="00F217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71F" w:rsidR="00FC15B4" w:rsidRPr="00D11D17" w:rsidRDefault="00F2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3516" w:rsidR="00FC15B4" w:rsidRPr="00D11D17" w:rsidRDefault="00F2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93E" w:rsidR="00FC15B4" w:rsidRPr="00D11D17" w:rsidRDefault="00F2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24C6" w:rsidR="00FC15B4" w:rsidRPr="00D11D17" w:rsidRDefault="00F2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50D" w:rsidR="00FC15B4" w:rsidRPr="00D11D17" w:rsidRDefault="00F2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11E3" w:rsidR="00FC15B4" w:rsidRPr="00D11D17" w:rsidRDefault="00F2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D09" w:rsidR="00FC15B4" w:rsidRPr="00D11D17" w:rsidRDefault="00F2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8E8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A618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CC9C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A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D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3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D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40E0C" w:rsidR="00DE76F3" w:rsidRPr="0026478E" w:rsidRDefault="00F21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2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1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9D6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340C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598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E83B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70D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45A1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C37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5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0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7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F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2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C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5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A18D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C6E7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4114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7267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12A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C96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E3C1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B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3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1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9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C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9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8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FBC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73F2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40F8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C79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8EE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516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57E5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A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D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8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8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B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5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C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5418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73E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E63A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D3F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AE41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37A0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C20" w:rsidR="009A6C64" w:rsidRPr="00C2583D" w:rsidRDefault="00F2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9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1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8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4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2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2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9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76D" w:rsidRDefault="00F217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