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A9A44" w:rsidR="00061896" w:rsidRPr="005F4693" w:rsidRDefault="004C7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2FD73" w:rsidR="00061896" w:rsidRPr="00E407AC" w:rsidRDefault="004C7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E14C" w:rsidR="00FC15B4" w:rsidRPr="00D11D17" w:rsidRDefault="004C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1A98" w:rsidR="00FC15B4" w:rsidRPr="00D11D17" w:rsidRDefault="004C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58A1" w:rsidR="00FC15B4" w:rsidRPr="00D11D17" w:rsidRDefault="004C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F103" w:rsidR="00FC15B4" w:rsidRPr="00D11D17" w:rsidRDefault="004C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9163" w:rsidR="00FC15B4" w:rsidRPr="00D11D17" w:rsidRDefault="004C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CEB" w:rsidR="00FC15B4" w:rsidRPr="00D11D17" w:rsidRDefault="004C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626B" w:rsidR="00FC15B4" w:rsidRPr="00D11D17" w:rsidRDefault="004C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7920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EDEE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7531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C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7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3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A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79F1D" w:rsidR="00DE76F3" w:rsidRPr="0026478E" w:rsidRDefault="004C7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7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A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6BCE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7889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025E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6C9F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2B28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684B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D03E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5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D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6A647" w:rsidR="00DE76F3" w:rsidRPr="0026478E" w:rsidRDefault="004C7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9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8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B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8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7132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EA2F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6C1A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56A4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C81B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6F43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20E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8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0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6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5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1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5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5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E3DA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E771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FE45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A8DC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C118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269B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37B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8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E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C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1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1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1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2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91F5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09A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A595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7590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400D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01E6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2E31" w:rsidR="009A6C64" w:rsidRPr="00C2583D" w:rsidRDefault="004C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8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6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A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4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8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B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6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DEE" w:rsidRDefault="004C7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