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B8AF2" w:rsidR="00061896" w:rsidRPr="005F4693" w:rsidRDefault="004B0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1B92E" w:rsidR="00061896" w:rsidRPr="00E407AC" w:rsidRDefault="004B0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A52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08AF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702C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27A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F962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CECD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151" w:rsidR="00FC15B4" w:rsidRPr="00D11D17" w:rsidRDefault="004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CCBD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48D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640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2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3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B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4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D7099" w:rsidR="00DE76F3" w:rsidRPr="0026478E" w:rsidRDefault="004B0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4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0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70F3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171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9B03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2F9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ABB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88D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FD48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C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D00EE" w:rsidR="00DE76F3" w:rsidRPr="0026478E" w:rsidRDefault="004B0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B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2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D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9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BBE8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F3C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72E0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3429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234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2F8D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689C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F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B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6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2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D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6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2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587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145A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576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E1A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E8B3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8DB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400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D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6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1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9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3F892" w:rsidR="00DE76F3" w:rsidRPr="0026478E" w:rsidRDefault="004B0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0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1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76F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A8B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3E0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36C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510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129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9BE" w:rsidR="009A6C64" w:rsidRPr="00C2583D" w:rsidRDefault="004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6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5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7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C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1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D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3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99A" w:rsidRDefault="004B0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