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84A97" w:rsidR="00061896" w:rsidRPr="005F4693" w:rsidRDefault="00885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82252" w:rsidR="00061896" w:rsidRPr="00E407AC" w:rsidRDefault="00885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FF07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FAA2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ACC4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A24F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7B99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7E635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A250" w:rsidR="00FC15B4" w:rsidRPr="00D11D17" w:rsidRDefault="0088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9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6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D17D3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6B0D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DA3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C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6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2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B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FB187" w:rsidR="00DE76F3" w:rsidRPr="0026478E" w:rsidRDefault="0088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9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2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59CA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1DDF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228E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1F519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D9E8A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9638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CF2A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9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D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2E293" w:rsidR="00DE76F3" w:rsidRPr="0026478E" w:rsidRDefault="0088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4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8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3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B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C76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1CF6D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F591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403B7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FE21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D883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E203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3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F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2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F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4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C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6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4394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C5D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ABED0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4F30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49C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6DFA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EBB3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F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9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7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8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6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3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8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5BF9A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0B5BB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F787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6FA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F845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01FEF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4441" w:rsidR="009A6C64" w:rsidRPr="00C2583D" w:rsidRDefault="0088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4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8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7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5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2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5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B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B8D" w:rsidRDefault="00885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B8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