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0B4A2" w:rsidR="00061896" w:rsidRPr="005F4693" w:rsidRDefault="001A6E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8F262" w:rsidR="00061896" w:rsidRPr="00E407AC" w:rsidRDefault="001A6E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3F7F2" w:rsidR="00FC15B4" w:rsidRPr="00D11D17" w:rsidRDefault="001A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8961E" w:rsidR="00FC15B4" w:rsidRPr="00D11D17" w:rsidRDefault="001A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BECAD" w:rsidR="00FC15B4" w:rsidRPr="00D11D17" w:rsidRDefault="001A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0512" w:rsidR="00FC15B4" w:rsidRPr="00D11D17" w:rsidRDefault="001A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A577" w:rsidR="00FC15B4" w:rsidRPr="00D11D17" w:rsidRDefault="001A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F1410" w:rsidR="00FC15B4" w:rsidRPr="00D11D17" w:rsidRDefault="001A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D8E91" w:rsidR="00FC15B4" w:rsidRPr="00D11D17" w:rsidRDefault="001A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79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0C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4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AC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886A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F6F7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2C7B0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E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F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A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3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7FEE8" w:rsidR="00DE76F3" w:rsidRPr="0026478E" w:rsidRDefault="001A6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9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3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B82F9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5CA5A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EF184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7022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CFF9D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15CF5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F9F6F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C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0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4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C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7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7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4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E3AA5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D6CD9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05A8E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A5C9B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88396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5595F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8F83E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C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5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EC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F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C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2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8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EEC5E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E0E36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4D0A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D849A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2BC3B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D1B84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285AB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E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4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B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4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B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5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E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5FCE7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E88F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FF8A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362E7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E7CCF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46BBA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C595D" w:rsidR="009A6C64" w:rsidRPr="00C2583D" w:rsidRDefault="001A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C3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8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3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6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6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35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6D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6E7B" w:rsidRDefault="001A6E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E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