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08D89" w:rsidR="00061896" w:rsidRPr="005F4693" w:rsidRDefault="00732A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355C8" w:rsidR="00061896" w:rsidRPr="00E407AC" w:rsidRDefault="00732A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BC71D" w:rsidR="00FC15B4" w:rsidRPr="00D11D17" w:rsidRDefault="0073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6EE78" w:rsidR="00FC15B4" w:rsidRPr="00D11D17" w:rsidRDefault="0073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EB85C" w:rsidR="00FC15B4" w:rsidRPr="00D11D17" w:rsidRDefault="0073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A12B8" w:rsidR="00FC15B4" w:rsidRPr="00D11D17" w:rsidRDefault="0073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FCDA9" w:rsidR="00FC15B4" w:rsidRPr="00D11D17" w:rsidRDefault="0073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4E9A1" w:rsidR="00FC15B4" w:rsidRPr="00D11D17" w:rsidRDefault="0073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2FEB7" w:rsidR="00FC15B4" w:rsidRPr="00D11D17" w:rsidRDefault="0073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E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3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D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89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4A8B0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98D30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55D6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2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D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5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C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E073B" w:rsidR="00DE76F3" w:rsidRPr="0026478E" w:rsidRDefault="00732A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A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1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64CB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C0A60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B538B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F7FCC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0F57F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3305F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CA695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5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66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0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6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6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3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F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15CBE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80107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D4FE8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7CD59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8C04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C5E9B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19E5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F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C5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F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D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C5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6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F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679F9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E108D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F1059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3B2AE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05561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06694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4EF1D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2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D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2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A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8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C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6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5E6D0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F972A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3F17B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E01B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977C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4CFC8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406E9" w:rsidR="009A6C64" w:rsidRPr="00C2583D" w:rsidRDefault="0073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4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6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3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E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A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4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A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2A02" w:rsidRDefault="00732A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A02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