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59BC8" w:rsidR="00061896" w:rsidRPr="005F4693" w:rsidRDefault="00590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15155" w:rsidR="00061896" w:rsidRPr="00E407AC" w:rsidRDefault="00590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AD60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7DDD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BE3F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708EF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2187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9DFFD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6450" w:rsidR="00FC15B4" w:rsidRPr="00D11D17" w:rsidRDefault="0059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A0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7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FE10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7DE64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A003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C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D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C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4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3C8E5" w:rsidR="00DE76F3" w:rsidRPr="0026478E" w:rsidRDefault="00590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B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3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43B5D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916C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160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B0B8F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0CBE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621A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95A2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6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C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BC161" w:rsidR="00DE76F3" w:rsidRPr="0026478E" w:rsidRDefault="00590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7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B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9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5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055D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223A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892D1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14DE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A3DDE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19545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2881E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3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F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5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6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4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8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C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6D1B6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4E3A3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AD4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3E35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55F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5BCD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4F16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8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D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E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E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3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B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7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0AE1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47F0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BF39D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93BD5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6A042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1F2B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046F" w:rsidR="009A6C64" w:rsidRPr="00C2583D" w:rsidRDefault="0059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A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6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D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9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E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6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1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B1A" w:rsidRDefault="00590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B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