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505ED" w:rsidR="00061896" w:rsidRPr="005F4693" w:rsidRDefault="00186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7CE16" w:rsidR="00061896" w:rsidRPr="00E407AC" w:rsidRDefault="00186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43D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BB0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11A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3085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4462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E894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443" w:rsidR="00FC15B4" w:rsidRPr="00D11D17" w:rsidRDefault="0018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7F3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A65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1B5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9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B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A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3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EDE8B" w:rsidR="00DE76F3" w:rsidRPr="0026478E" w:rsidRDefault="00186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3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0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166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78E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CD3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985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292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127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7FD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C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6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E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D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A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4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A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4766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5672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BC6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98CC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5DE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F6BE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51A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F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F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D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7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E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A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1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EAA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A12E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17A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E572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15E6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70C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122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6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3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6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C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8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1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4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94C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EB4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D7A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3EF5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8DF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701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C78" w:rsidR="009A6C64" w:rsidRPr="00C2583D" w:rsidRDefault="0018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F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5B3E7" w:rsidR="00DE76F3" w:rsidRPr="0026478E" w:rsidRDefault="00186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C4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2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1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6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8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816" w:rsidRDefault="00186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