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1F7FD" w:rsidR="00061896" w:rsidRPr="005F4693" w:rsidRDefault="008C4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A7160" w:rsidR="00061896" w:rsidRPr="00E407AC" w:rsidRDefault="008C4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1E4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C2C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923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56EB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440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28FF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00F" w:rsidR="00FC15B4" w:rsidRPr="00D11D17" w:rsidRDefault="008C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AF3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4E9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0A9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E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C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9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C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7F328" w:rsidR="00DE76F3" w:rsidRPr="0026478E" w:rsidRDefault="008C4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9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9DA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13E9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636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086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6E3C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57B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B01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A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6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9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5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A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E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5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95A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6E9D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7C8B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FDBA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410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8523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201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1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5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9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4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9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8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6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7B2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050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B6FC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23D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C04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3EE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F1D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E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3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E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9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3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2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C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0946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713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F77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6A4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40C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45EB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AF6" w:rsidR="009A6C64" w:rsidRPr="00C2583D" w:rsidRDefault="008C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8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E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B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6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6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3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6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35C" w:rsidRDefault="008C4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35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