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B912F" w:rsidR="00061896" w:rsidRPr="005F4693" w:rsidRDefault="00687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8DD35" w:rsidR="00061896" w:rsidRPr="00E407AC" w:rsidRDefault="00687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D5DF6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4D0F4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90B1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43645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33F9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198F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3AD96" w:rsidR="00FC15B4" w:rsidRPr="00D11D17" w:rsidRDefault="00687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4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CB035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7A8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1AE3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3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6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0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E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D9ED3" w:rsidR="00DE76F3" w:rsidRPr="0026478E" w:rsidRDefault="00687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0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2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E93E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C453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4B86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5042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6F41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26EB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427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4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B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4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F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F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D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0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0042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D88B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633F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6E60F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4818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5D27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0D79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8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B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A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4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7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A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3C1E9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87A7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09B7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D14FF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4F65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0336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F3381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3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E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5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B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A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2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7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26F7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126F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6DF0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72B8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D2E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BD9D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0D28" w:rsidR="009A6C64" w:rsidRPr="00C2583D" w:rsidRDefault="00687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C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6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0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3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2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A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B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7D8D" w:rsidRDefault="00687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8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1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2024-06-15T19:17:00.0000000Z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