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325AEA" w:rsidR="00061896" w:rsidRPr="005F4693" w:rsidRDefault="00EB14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C0C27E" w:rsidR="00061896" w:rsidRPr="00E407AC" w:rsidRDefault="00EB14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CA68" w:rsidR="00FC15B4" w:rsidRPr="00D11D17" w:rsidRDefault="00EB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A32D" w:rsidR="00FC15B4" w:rsidRPr="00D11D17" w:rsidRDefault="00EB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9FCF" w:rsidR="00FC15B4" w:rsidRPr="00D11D17" w:rsidRDefault="00EB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4854" w:rsidR="00FC15B4" w:rsidRPr="00D11D17" w:rsidRDefault="00EB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6A77" w:rsidR="00FC15B4" w:rsidRPr="00D11D17" w:rsidRDefault="00EB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531D" w:rsidR="00FC15B4" w:rsidRPr="00D11D17" w:rsidRDefault="00EB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1775" w:rsidR="00FC15B4" w:rsidRPr="00D11D17" w:rsidRDefault="00EB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FC0E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685F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F8CE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46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E1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06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5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48F0B" w:rsidR="00DE76F3" w:rsidRPr="0026478E" w:rsidRDefault="00EB14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A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3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FAF5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D598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3B6C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0AA2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D116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7552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FE22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4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BD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C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1B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82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F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85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A528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767D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F422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4B4A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CE90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223D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7D9C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2D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14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B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0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D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2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E7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BCED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F137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6D2A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4978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69E3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4A6A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653B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D8C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C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C3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B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F6C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1D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1F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DCC8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913D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64D0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9575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81B6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DE22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933B" w:rsidR="009A6C64" w:rsidRPr="00C2583D" w:rsidRDefault="00EB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EB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1F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BC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29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54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D3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F3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14AD" w:rsidRDefault="00EB14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