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FE664" w:rsidR="00061896" w:rsidRPr="005F4693" w:rsidRDefault="00BF73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2EAAE" w:rsidR="00061896" w:rsidRPr="00E407AC" w:rsidRDefault="00BF73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3255F" w:rsidR="00FC15B4" w:rsidRPr="00D11D17" w:rsidRDefault="00BF7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0B6B5" w:rsidR="00FC15B4" w:rsidRPr="00D11D17" w:rsidRDefault="00BF7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126B3" w:rsidR="00FC15B4" w:rsidRPr="00D11D17" w:rsidRDefault="00BF7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26641" w:rsidR="00FC15B4" w:rsidRPr="00D11D17" w:rsidRDefault="00BF7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A152E" w:rsidR="00FC15B4" w:rsidRPr="00D11D17" w:rsidRDefault="00BF7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EEB08" w:rsidR="00FC15B4" w:rsidRPr="00D11D17" w:rsidRDefault="00BF7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D9263" w:rsidR="00FC15B4" w:rsidRPr="00D11D17" w:rsidRDefault="00BF7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1F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1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1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4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F232D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AABF6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8AEED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A0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5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B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E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4C7B3" w:rsidR="00DE76F3" w:rsidRPr="0026478E" w:rsidRDefault="00BF7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3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B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DE89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05FD4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3733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E2085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BD55D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23CEC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13F5C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6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9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A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2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5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8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8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35ABC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D834F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3181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28CF2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DA820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6A1A9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9124C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C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3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E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6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7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4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F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DC1BD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30407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E0459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C7B19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A36A8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6E0B0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EA4C2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E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E3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9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B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F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6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3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5D28C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A16BC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B6474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88835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FB7A5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F8FE5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DEF7A" w:rsidR="009A6C64" w:rsidRPr="00C2583D" w:rsidRDefault="00BF7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A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7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F9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E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5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00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9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7367" w:rsidRDefault="00BF73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3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