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FFB7F" w:rsidR="00061896" w:rsidRPr="005F4693" w:rsidRDefault="009D55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82570" w:rsidR="00061896" w:rsidRPr="00E407AC" w:rsidRDefault="009D5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2C35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3839E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68C4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2685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9CD6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8EF19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D70EC" w:rsidR="00FC15B4" w:rsidRPr="00D11D17" w:rsidRDefault="009D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12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4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23FEB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D2B9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F278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1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9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8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1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A7790" w:rsidR="00DE76F3" w:rsidRPr="0026478E" w:rsidRDefault="009D5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4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E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EE108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8970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A78C9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0028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ABCEC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49DE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63DD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B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5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8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13DB5" w:rsidR="00DE76F3" w:rsidRPr="0026478E" w:rsidRDefault="009D5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E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5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2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2E13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6E053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8B5B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0C7A0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0E50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07D55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AFDAC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7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8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C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7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5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5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2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7F91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89ED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E438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5E62F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4896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A8F7E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425C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4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E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8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C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5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F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0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A886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CE81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5701B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AA99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0B6A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2EA5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4961" w:rsidR="009A6C64" w:rsidRPr="00C2583D" w:rsidRDefault="009D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2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8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A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6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4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C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D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5E3" w:rsidRDefault="009D55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5E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