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79D2B" w:rsidR="00061896" w:rsidRPr="005F4693" w:rsidRDefault="003F5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463BD" w:rsidR="00061896" w:rsidRPr="00E407AC" w:rsidRDefault="003F5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DD0C1" w:rsidR="00FC15B4" w:rsidRPr="00D11D17" w:rsidRDefault="003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00ED" w:rsidR="00FC15B4" w:rsidRPr="00D11D17" w:rsidRDefault="003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3CAEF" w:rsidR="00FC15B4" w:rsidRPr="00D11D17" w:rsidRDefault="003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EDE53" w:rsidR="00FC15B4" w:rsidRPr="00D11D17" w:rsidRDefault="003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DD709" w:rsidR="00FC15B4" w:rsidRPr="00D11D17" w:rsidRDefault="003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543F2" w:rsidR="00FC15B4" w:rsidRPr="00D11D17" w:rsidRDefault="003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6FDD5" w:rsidR="00FC15B4" w:rsidRPr="00D11D17" w:rsidRDefault="003F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1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F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8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0097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95E8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0829E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2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B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D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3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85B67" w:rsidR="00DE76F3" w:rsidRPr="0026478E" w:rsidRDefault="003F5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B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F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AEAAE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FFDA1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A8107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039CC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7C37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F1ABE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9FE2D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9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1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4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6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B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1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8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80580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C38D2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302E6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68CBF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02B3E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10625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3080F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7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C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2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2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7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5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8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2B1D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D79FC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8C25E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D0B27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DF84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6562E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71A91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9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D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5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1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9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4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3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2F378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DEBB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F6ACB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3FC4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26422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1C269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70D50" w:rsidR="009A6C64" w:rsidRPr="00C2583D" w:rsidRDefault="003F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3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D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0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1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8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C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E6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58A2" w:rsidRDefault="003F5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8A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