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9177F" w:rsidR="00061896" w:rsidRPr="005F4693" w:rsidRDefault="00931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1AE28" w:rsidR="00061896" w:rsidRPr="00E407AC" w:rsidRDefault="00931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9B1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2632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D7BC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A4A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DA55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BCA1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BC4" w:rsidR="00FC15B4" w:rsidRPr="00D11D17" w:rsidRDefault="0093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6FF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F61C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0F9F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8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E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F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3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951E5" w:rsidR="00DE76F3" w:rsidRPr="0026478E" w:rsidRDefault="0093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91DF9" w:rsidR="00DE76F3" w:rsidRPr="0026478E" w:rsidRDefault="0093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9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4654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7C60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B1B9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A17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DF9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63D1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CD04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5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F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6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5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E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8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E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6A2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409A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D477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1D9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2756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E39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B09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9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1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B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A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4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3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6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F12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6FE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2171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3D3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D9C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440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D4C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E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F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E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D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5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A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1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EEB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2D0E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152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A90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088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19F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710" w:rsidR="009A6C64" w:rsidRPr="00C2583D" w:rsidRDefault="0093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5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6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D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F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F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C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6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79E" w:rsidRDefault="00931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79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