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88AE6" w:rsidR="00061896" w:rsidRPr="005F4693" w:rsidRDefault="008B1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B3641" w:rsidR="00061896" w:rsidRPr="00E407AC" w:rsidRDefault="008B1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49805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5559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FB297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45AA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B6F3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942A1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5078" w:rsidR="00FC15B4" w:rsidRPr="00D11D17" w:rsidRDefault="008B1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BD959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FEA2E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C20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9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7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B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8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25265" w:rsidR="00DE76F3" w:rsidRPr="0026478E" w:rsidRDefault="008B1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7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B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89E1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E4BA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7670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A0855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0D6B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967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5D3D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5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1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4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E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9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7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F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8873B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861BE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8FBC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260F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32F9A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2846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B06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8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A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A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F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5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A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C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2965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FB85B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FCD1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0C1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9CAB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DB460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D33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A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0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3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D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D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D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F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2E331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29419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8D62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23B1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9A27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2FD7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AD6F4" w:rsidR="009A6C64" w:rsidRPr="00C2583D" w:rsidRDefault="008B1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2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8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6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9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D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2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5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5A4" w:rsidRDefault="008B1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5A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