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0B63AA" w:rsidR="002534F3" w:rsidRPr="0068293E" w:rsidRDefault="008C1A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71A514" w:rsidR="002534F3" w:rsidRPr="0068293E" w:rsidRDefault="008C1A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58C91" w:rsidR="002A7340" w:rsidRPr="00FF2AF3" w:rsidRDefault="008C1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2A5907" w:rsidR="002A7340" w:rsidRPr="00FF2AF3" w:rsidRDefault="008C1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B031C2" w:rsidR="002A7340" w:rsidRPr="00FF2AF3" w:rsidRDefault="008C1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5008B" w:rsidR="002A7340" w:rsidRPr="00FF2AF3" w:rsidRDefault="008C1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703CD2" w:rsidR="002A7340" w:rsidRPr="00FF2AF3" w:rsidRDefault="008C1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DF962" w:rsidR="002A7340" w:rsidRPr="00FF2AF3" w:rsidRDefault="008C1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2CFF6D" w:rsidR="002A7340" w:rsidRPr="00FF2AF3" w:rsidRDefault="008C1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6D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7C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BD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FB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E5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F571A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DEF97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8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C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1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3F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A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F2390" w:rsidR="001835FB" w:rsidRPr="00DA1511" w:rsidRDefault="008C1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D6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22CE2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E4FC5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FA11A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5FF03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A0ED1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4709F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B2803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0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6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4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4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7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12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7E18F" w:rsidR="001835FB" w:rsidRPr="00DA1511" w:rsidRDefault="008C1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FE204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4F1C9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0B388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01373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903D9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EB0CD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FF4A7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E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CA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4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6E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5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1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9B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A1E83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52E9C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B4BA3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6FB53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39F19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3601F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D0BF1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13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9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14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4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B7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B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0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C888D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0BF2D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F562E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1E2F8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5DFFD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3A9EB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E5798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F6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2E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A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D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EC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A8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3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49C0CA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B98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664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2AF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030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33E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4A1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75D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D4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4A7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50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DB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7F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7F7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1A69" w:rsidRPr="00B537C7" w:rsidRDefault="008C1A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4AA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1A69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2019-12-12T15:31:00.0000000Z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