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99E086" w:rsidR="002534F3" w:rsidRPr="0068293E" w:rsidRDefault="006443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EE8F6A" w:rsidR="002534F3" w:rsidRPr="0068293E" w:rsidRDefault="006443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1DA0E" w:rsidR="002A7340" w:rsidRPr="00FF2AF3" w:rsidRDefault="00644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0742B" w:rsidR="002A7340" w:rsidRPr="00FF2AF3" w:rsidRDefault="00644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C4E09" w:rsidR="002A7340" w:rsidRPr="00FF2AF3" w:rsidRDefault="00644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58FE2" w:rsidR="002A7340" w:rsidRPr="00FF2AF3" w:rsidRDefault="00644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C406E" w:rsidR="002A7340" w:rsidRPr="00FF2AF3" w:rsidRDefault="00644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AB8A8" w:rsidR="002A7340" w:rsidRPr="00FF2AF3" w:rsidRDefault="00644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01D9A" w:rsidR="002A7340" w:rsidRPr="00FF2AF3" w:rsidRDefault="00644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08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08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E5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E7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A6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03262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DE6A9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8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9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7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9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4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F241B" w:rsidR="001835FB" w:rsidRPr="00DA1511" w:rsidRDefault="006443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6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BCBD2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34324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12F0F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4F4DE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54C59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10602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153F1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6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3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7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2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E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0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E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262A3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165F7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F6DEE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A0A60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17FD0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F6F05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5D932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E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1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8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C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1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3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A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563BB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8A0FB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2D4A8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B0942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14C6B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AE8EA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716EB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F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4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5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F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D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6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7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BBA95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D908F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F612F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8C228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2CC4E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57840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0731E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1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F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0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D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4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2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D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A1FF09" w:rsidR="009A6C64" w:rsidRPr="00730585" w:rsidRDefault="00644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EE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EF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494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EE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FE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F4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C1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4F4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8B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E2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2A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9D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61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3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32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