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6E86FF" w:rsidR="002534F3" w:rsidRPr="0068293E" w:rsidRDefault="00FF6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9BC556" w:rsidR="002534F3" w:rsidRPr="0068293E" w:rsidRDefault="00FF6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EC6E8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40B53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41019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DACC0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DF6C1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B47EC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12874" w:rsidR="002A7340" w:rsidRPr="00FF2AF3" w:rsidRDefault="00FF6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E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D8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96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0E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CB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6A946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4BCBA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C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C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7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9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C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54306" w:rsidR="001835FB" w:rsidRPr="00DA1511" w:rsidRDefault="00FF6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9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95026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2A780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ECBAC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706D3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2F4A6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81828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B61AE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4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0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8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D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0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3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F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F6577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9E0EA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7347D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87B85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5911D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5576C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AF295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4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6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5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7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C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7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9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CC4AE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3C1ED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0928B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C1D9C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1CCB3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72F0D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CDCB7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1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3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2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8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6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4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C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47B09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1D4B5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47F78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B893A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64682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FD178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4C04E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0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9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A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EB1A5" w:rsidR="001835FB" w:rsidRPr="00DA1511" w:rsidRDefault="00FF6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B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3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2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6A292" w:rsidR="009A6C64" w:rsidRPr="00730585" w:rsidRDefault="00FF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9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E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CD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C5E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DA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B8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B7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F9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7D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2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0A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F2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E8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64D1" w:rsidRPr="00B537C7" w:rsidRDefault="00FF6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