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526F62" w:rsidR="002534F3" w:rsidRPr="0068293E" w:rsidRDefault="003D6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89B29A" w:rsidR="002534F3" w:rsidRPr="0068293E" w:rsidRDefault="003D6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2D427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35856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9B958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2BEA7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0ACE4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EC752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4B75D" w:rsidR="002A7340" w:rsidRPr="00FF2AF3" w:rsidRDefault="003D6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5B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9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34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B7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BC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ED5EB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18649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A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E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9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1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1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7BF1D" w:rsidR="001835FB" w:rsidRPr="00DA1511" w:rsidRDefault="003D6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9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6279E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C2D19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EF8D8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20535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1FA56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EA0B1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033BF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A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A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D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CE089" w:rsidR="001835FB" w:rsidRPr="00DA1511" w:rsidRDefault="003D6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D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7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E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D6855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FB9ED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F67F3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1C3EA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9DE53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55A19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A7BAA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8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C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3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5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3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E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6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95C70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87D13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759FB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2135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8D6C2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FD23B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9A91C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B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3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3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5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3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8B201" w:rsidR="001835FB" w:rsidRPr="00DA1511" w:rsidRDefault="003D6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9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666C1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3F3F9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41325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6208E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25A0F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E8AF4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8F666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0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3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F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B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5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5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1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DE249" w:rsidR="009A6C64" w:rsidRPr="00730585" w:rsidRDefault="003D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EF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68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1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14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9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07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FE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B0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A8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72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65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43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7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994" w:rsidRPr="00B537C7" w:rsidRDefault="003D6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699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16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