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42BE45" w:rsidR="002534F3" w:rsidRPr="0068293E" w:rsidRDefault="00040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4520D0" w:rsidR="002534F3" w:rsidRPr="0068293E" w:rsidRDefault="00040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B4694" w:rsidR="002A7340" w:rsidRPr="00FF2AF3" w:rsidRDefault="0004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070EE" w:rsidR="002A7340" w:rsidRPr="00FF2AF3" w:rsidRDefault="0004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D8755" w:rsidR="002A7340" w:rsidRPr="00FF2AF3" w:rsidRDefault="0004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D6B66" w:rsidR="002A7340" w:rsidRPr="00FF2AF3" w:rsidRDefault="0004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AB6DE" w:rsidR="002A7340" w:rsidRPr="00FF2AF3" w:rsidRDefault="0004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C7D59" w:rsidR="002A7340" w:rsidRPr="00FF2AF3" w:rsidRDefault="0004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EBB5A" w:rsidR="002A7340" w:rsidRPr="00FF2AF3" w:rsidRDefault="0004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8B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BA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C0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C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C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C7D36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089EB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8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D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E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4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6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3CAE3" w:rsidR="001835FB" w:rsidRPr="00DA1511" w:rsidRDefault="00040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7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F6F38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8F48F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56591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AF2B1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E6405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6A92E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66B8E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A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A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6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D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F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5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9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4E259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9AABE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684F6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09965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C961B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5CEFB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E0184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C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7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7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9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7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2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C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15C51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D699B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19A47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B8AD2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2CF94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31DDA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3794D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F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9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8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9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2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D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1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B0710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6CB3B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C9403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5C39A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F5C7D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65729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0D37D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A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F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7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D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C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A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E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25438" w:rsidR="009A6C64" w:rsidRPr="00730585" w:rsidRDefault="0004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33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C6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95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CE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4D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79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95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11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57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62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A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30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97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5A6" w:rsidRPr="00B537C7" w:rsidRDefault="00040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5A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7764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