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74B14C" w:rsidR="002534F3" w:rsidRPr="0068293E" w:rsidRDefault="00210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DD488B" w:rsidR="002534F3" w:rsidRPr="0068293E" w:rsidRDefault="00210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C6B92" w:rsidR="002A7340" w:rsidRPr="00FF2AF3" w:rsidRDefault="00210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E2DEE" w:rsidR="002A7340" w:rsidRPr="00FF2AF3" w:rsidRDefault="00210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86CAA" w:rsidR="002A7340" w:rsidRPr="00FF2AF3" w:rsidRDefault="00210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54988" w:rsidR="002A7340" w:rsidRPr="00FF2AF3" w:rsidRDefault="00210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8ECD5" w:rsidR="002A7340" w:rsidRPr="00FF2AF3" w:rsidRDefault="00210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DD6E5" w:rsidR="002A7340" w:rsidRPr="00FF2AF3" w:rsidRDefault="00210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41BB0" w:rsidR="002A7340" w:rsidRPr="00FF2AF3" w:rsidRDefault="00210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4F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09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DB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BD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EF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18B1F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9DC0C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F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B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1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1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0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7D6C7" w:rsidR="001835FB" w:rsidRPr="00DA1511" w:rsidRDefault="00210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B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DC05B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3FAAA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BD5E0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7151E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6AFEF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E7CD0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2A5F1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9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4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8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1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8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6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5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E5F73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53A1D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E10EC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F890B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9203E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60009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2FDDB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0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3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C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9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6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C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1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31DD5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41E0C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1570D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8E4D6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D6E63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C53FB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0D46F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C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1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5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F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0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E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2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00CF2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8D6D3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9D4DC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42A52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BA169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0605F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FF3A8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D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6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7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8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B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D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3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A4F71" w:rsidR="009A6C64" w:rsidRPr="00730585" w:rsidRDefault="0021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1F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DD7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219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6A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34D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D7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A6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4E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5D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2A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4E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09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7C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076D" w:rsidRPr="00B537C7" w:rsidRDefault="00210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76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63B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