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DF9F1" w:rsidR="002534F3" w:rsidRPr="0068293E" w:rsidRDefault="008B5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A85A12" w:rsidR="002534F3" w:rsidRPr="0068293E" w:rsidRDefault="008B5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DC898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99729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5DF46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784A5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324FF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32599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78ADF" w:rsidR="002A7340" w:rsidRPr="00FF2AF3" w:rsidRDefault="008B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7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C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C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8D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1C608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AD877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F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2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3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5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9823A" w:rsidR="001835FB" w:rsidRPr="00DA1511" w:rsidRDefault="008B58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F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ECFBF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DFD91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4122C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6F0CE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4DEB9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57BC8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A4283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4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5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9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1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A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6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B56E0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75A36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F0977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FC39D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D0BD1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E501C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0DFA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0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C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A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0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B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C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3BCAD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9559C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9981E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B8825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5B61B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0A21E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720BD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A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6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D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2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7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8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F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0950B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7CF70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B4091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917E7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AE8DE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59766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3A093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2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D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8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6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4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D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4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DD0CD" w:rsidR="009A6C64" w:rsidRPr="00730585" w:rsidRDefault="008B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9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9A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D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3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9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30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00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6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0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B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A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1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D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8D2" w:rsidRPr="00B537C7" w:rsidRDefault="008B5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8D2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