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C3FB08" w:rsidR="002534F3" w:rsidRPr="0068293E" w:rsidRDefault="00730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43852" w:rsidR="002534F3" w:rsidRPr="0068293E" w:rsidRDefault="00730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985E0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88535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5DD0A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E9BF8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33DD4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E9718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53ACF" w:rsidR="002A7340" w:rsidRPr="00FF2AF3" w:rsidRDefault="00730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1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89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1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B7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B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A93EB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659AB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9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1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B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4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A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41CB5" w:rsidR="001835FB" w:rsidRPr="00DA1511" w:rsidRDefault="00730F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A84C6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AC255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3E3A2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39E4A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4C844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FD1AC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2A02B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4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E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0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C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3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B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7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21C15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D3529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D270A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C29A2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D1889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CC1AE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8FF9A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D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F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5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3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F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2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08633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69C0D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D62FA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134AC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198AF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72F16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0ABF5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9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D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A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E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B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6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1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E32A1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5E3A4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4D281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28D94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D6D78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60787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EAE93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9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A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C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E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D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B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B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D8260" w:rsidR="009A6C64" w:rsidRPr="00730585" w:rsidRDefault="0073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E7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D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C3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5A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45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91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F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A0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3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A1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40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E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17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0F83" w:rsidRPr="00B537C7" w:rsidRDefault="00730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F8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