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C348B1" w:rsidR="002534F3" w:rsidRPr="0068293E" w:rsidRDefault="001417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3D3875" w:rsidR="002534F3" w:rsidRPr="0068293E" w:rsidRDefault="001417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1DADF" w:rsidR="002A7340" w:rsidRPr="00FF2AF3" w:rsidRDefault="00141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16A63" w:rsidR="002A7340" w:rsidRPr="00FF2AF3" w:rsidRDefault="00141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60545" w:rsidR="002A7340" w:rsidRPr="00FF2AF3" w:rsidRDefault="00141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55875" w:rsidR="002A7340" w:rsidRPr="00FF2AF3" w:rsidRDefault="00141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8AA53" w:rsidR="002A7340" w:rsidRPr="00FF2AF3" w:rsidRDefault="00141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D4DFE" w:rsidR="002A7340" w:rsidRPr="00FF2AF3" w:rsidRDefault="00141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473A0" w:rsidR="002A7340" w:rsidRPr="00FF2AF3" w:rsidRDefault="00141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BB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80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F2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E3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36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947D8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32092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2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B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3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8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2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5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5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315EF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D2140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B7C2E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BEE26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5536F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E4A37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AD465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D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1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7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5B6C8" w:rsidR="001835FB" w:rsidRPr="00DA1511" w:rsidRDefault="00141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E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2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2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04D24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A99D5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36E0E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F5B07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382FC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30E81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73A9D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C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C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2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3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4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0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0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1EC07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B467A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56864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99BD3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11320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27BE3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70D07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8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BA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89CD3" w:rsidR="001835FB" w:rsidRPr="00DA1511" w:rsidRDefault="00141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B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7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7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B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9FD56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EDBF8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B0E83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D6A2F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B8317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21491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0D4A0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8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9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8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F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0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B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9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678DC" w:rsidR="009A6C64" w:rsidRPr="00730585" w:rsidRDefault="0014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8E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FA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A5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59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7A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0F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87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02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E1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A9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73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59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62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7FA" w:rsidRPr="00B537C7" w:rsidRDefault="00141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7F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48D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2019-12-12T15:31:00.0000000Z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