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3BCA6B" w:rsidR="002534F3" w:rsidRPr="0068293E" w:rsidRDefault="003134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D2E4AC" w:rsidR="002534F3" w:rsidRPr="0068293E" w:rsidRDefault="003134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F628F5" w:rsidR="002A7340" w:rsidRPr="00FF2AF3" w:rsidRDefault="003134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3933F" w:rsidR="002A7340" w:rsidRPr="00FF2AF3" w:rsidRDefault="003134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509AC1" w:rsidR="002A7340" w:rsidRPr="00FF2AF3" w:rsidRDefault="003134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5879B5" w:rsidR="002A7340" w:rsidRPr="00FF2AF3" w:rsidRDefault="003134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4E24AD" w:rsidR="002A7340" w:rsidRPr="00FF2AF3" w:rsidRDefault="003134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B26496" w:rsidR="002A7340" w:rsidRPr="00FF2AF3" w:rsidRDefault="003134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C1D55" w:rsidR="002A7340" w:rsidRPr="00FF2AF3" w:rsidRDefault="003134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B6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1B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A2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3B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39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89F6E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1C8F9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2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43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B6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4A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F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33A7C4" w:rsidR="001835FB" w:rsidRPr="00DA1511" w:rsidRDefault="00313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67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723C6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F19C2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B7770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D3AAA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6923E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B5266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3441F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4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BF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1D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EE45B" w:rsidR="001835FB" w:rsidRPr="00DA1511" w:rsidRDefault="00313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53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4D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9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E69181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61C40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8991F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D0D2B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C03EE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B3212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EF7F2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8D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6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70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F0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EF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CB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AC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D5FE2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EBC9F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AF440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73331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27261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3A4C1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F185C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4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6D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93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3E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A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47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962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13BA6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E100A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12179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DB1E5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E2C37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62F02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6F8FE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A1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A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E0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E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2F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6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B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F5B716" w:rsidR="009A6C64" w:rsidRPr="00730585" w:rsidRDefault="00313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951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09E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4CF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B00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C32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2F7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7D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1D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030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4F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040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40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36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34E9" w:rsidRPr="00B537C7" w:rsidRDefault="00313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10B6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34E9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