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41B01" w:rsidR="002534F3" w:rsidRPr="0068293E" w:rsidRDefault="008A7B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E031F7" w:rsidR="002534F3" w:rsidRPr="0068293E" w:rsidRDefault="008A7B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E13E8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5DEA3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A8797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63D10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09E38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F6007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7E86F" w:rsidR="002A7340" w:rsidRPr="00FF2AF3" w:rsidRDefault="008A7B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9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9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95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33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7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4D78B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AB837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D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4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D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7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8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ECFA4" w:rsidR="001835FB" w:rsidRPr="00DA1511" w:rsidRDefault="008A7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9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177B1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883CD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FE644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EF3D0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9EFA1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52167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E6AE6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9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5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1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C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A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F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7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EDE20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85118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D2E18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C2E18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85419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C90D7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464F9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C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B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E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1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F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D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2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E010E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C8264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AD1BF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5A277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0B148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D8361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865EF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B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3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D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6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E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5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B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05B1A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338AB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C7DF9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B9522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4C0D0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6EBF4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EEFC6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3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99F55" w:rsidR="001835FB" w:rsidRPr="00DA1511" w:rsidRDefault="008A7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5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5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6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1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99A99" w:rsidR="009A6C64" w:rsidRPr="00730585" w:rsidRDefault="008A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19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FF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4E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BB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FF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32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C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8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5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9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0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3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6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B96" w:rsidRPr="00B537C7" w:rsidRDefault="008A7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B9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