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4BF839" w:rsidR="002534F3" w:rsidRPr="0068293E" w:rsidRDefault="00C84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E5B066" w:rsidR="002534F3" w:rsidRPr="0068293E" w:rsidRDefault="00C84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EDED9" w:rsidR="002A7340" w:rsidRPr="00FF2AF3" w:rsidRDefault="00C84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AC4D8" w:rsidR="002A7340" w:rsidRPr="00FF2AF3" w:rsidRDefault="00C84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830CC6" w:rsidR="002A7340" w:rsidRPr="00FF2AF3" w:rsidRDefault="00C84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FB3F7" w:rsidR="002A7340" w:rsidRPr="00FF2AF3" w:rsidRDefault="00C84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B413A" w:rsidR="002A7340" w:rsidRPr="00FF2AF3" w:rsidRDefault="00C84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088E3" w:rsidR="002A7340" w:rsidRPr="00FF2AF3" w:rsidRDefault="00C84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0ACA5" w:rsidR="002A7340" w:rsidRPr="00FF2AF3" w:rsidRDefault="00C84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CF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AC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62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33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F6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C210E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16672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5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F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B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4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5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1165A" w:rsidR="001835FB" w:rsidRPr="00DA1511" w:rsidRDefault="00C84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3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EA913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81D77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03133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0CBFA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BFE16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45588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833FA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9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F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C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E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F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2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E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D01A0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AF125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3D9C1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4366D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7F092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381E2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BA8C4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4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1571B" w:rsidR="001835FB" w:rsidRPr="00DA1511" w:rsidRDefault="00C84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5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8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4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A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6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C7CB5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E50C1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B8E0F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5DDF9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4207E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B8BD6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C1E2E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9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C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5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1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F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0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E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6E3A9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DE926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79437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CD9DB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0CCCE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8EDF3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19FA4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8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6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D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E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D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D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6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2D3BC" w:rsidR="009A6C64" w:rsidRPr="00730585" w:rsidRDefault="00C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D1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31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D8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48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29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6FE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11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96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0D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1D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BF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6A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D1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434B" w:rsidRPr="00B537C7" w:rsidRDefault="00C84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34B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