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4511DD" w:rsidR="002534F3" w:rsidRPr="0068293E" w:rsidRDefault="00424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741549" w:rsidR="002534F3" w:rsidRPr="0068293E" w:rsidRDefault="00424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D08F5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E5716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B9E36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295EF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B8C0A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FA592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AC466" w:rsidR="002A7340" w:rsidRPr="00FF2AF3" w:rsidRDefault="0042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13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9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4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72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7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CBD68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FA355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7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9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B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8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3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84EE4" w:rsidR="001835FB" w:rsidRPr="00DA1511" w:rsidRDefault="00424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9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34AEC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3EE22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D59C9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D14C2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D7546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93D0D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8913C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E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3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A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B5FD0" w:rsidR="001835FB" w:rsidRPr="00DA1511" w:rsidRDefault="00424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8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8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8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94A36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CEB7A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47C7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78A1A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A0E7D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0E8B3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DDA6D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0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2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3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A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B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1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82317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00DC5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7514E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AD27B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08BE2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C9D0B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E4D9C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7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C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6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9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3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1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4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675B7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63923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610B1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DDA83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03C16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ED616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7AB89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E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A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B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4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D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7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C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39F83" w:rsidR="009A6C64" w:rsidRPr="00730585" w:rsidRDefault="0042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DB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B74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85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A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0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B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DB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6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E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E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B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E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C0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38C" w:rsidRPr="00B537C7" w:rsidRDefault="00424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38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