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89AA9" w:rsidR="00380DB3" w:rsidRPr="0068293E" w:rsidRDefault="009B0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00BF2" w:rsidR="00380DB3" w:rsidRPr="0068293E" w:rsidRDefault="009B0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BBA6B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4FD7C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78C3A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A5A6A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31B06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3B847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EFFAD" w:rsidR="00240DC4" w:rsidRPr="00B03D55" w:rsidRDefault="009B0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73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1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B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8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FDFA2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76F0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965D5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2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E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E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9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4E597" w:rsidR="001835FB" w:rsidRPr="00DA1511" w:rsidRDefault="009B0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D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4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01D62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10871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B398F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2F055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1B4D5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D0C5D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A26DC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D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C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A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3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0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1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A94E7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0B24D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1C0C6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21264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3F8CB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CA074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7CCF7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F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5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D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8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4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E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3CA89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B798A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C7BB1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2BE7E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8B0F5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E438A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6FD1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D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1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2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9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1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8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679CE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2AAF5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43CBE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8ABA3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F83F2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778D8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B3CCB" w:rsidR="009A6C64" w:rsidRPr="00730585" w:rsidRDefault="009B0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B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5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B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D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5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F5F0" w:rsidR="001835FB" w:rsidRPr="00DA1511" w:rsidRDefault="009B0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8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4EC" w:rsidRPr="00B537C7" w:rsidRDefault="009B0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04EC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