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1815E" w:rsidR="00380DB3" w:rsidRPr="0068293E" w:rsidRDefault="00FD7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A779B" w:rsidR="00380DB3" w:rsidRPr="0068293E" w:rsidRDefault="00FD7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8A9F3" w:rsidR="00240DC4" w:rsidRPr="00B03D55" w:rsidRDefault="00FD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567C1" w:rsidR="00240DC4" w:rsidRPr="00B03D55" w:rsidRDefault="00FD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6C6A83" w:rsidR="00240DC4" w:rsidRPr="00B03D55" w:rsidRDefault="00FD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D2615" w:rsidR="00240DC4" w:rsidRPr="00B03D55" w:rsidRDefault="00FD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838B3" w:rsidR="00240DC4" w:rsidRPr="00B03D55" w:rsidRDefault="00FD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ECFF0" w:rsidR="00240DC4" w:rsidRPr="00B03D55" w:rsidRDefault="00FD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CC97B" w:rsidR="00240DC4" w:rsidRPr="00B03D55" w:rsidRDefault="00FD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B7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8B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9F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73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BA72F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7B575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96444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E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6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0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6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C0D01" w:rsidR="001835FB" w:rsidRPr="00DA1511" w:rsidRDefault="00FD7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3FF2B" w:rsidR="001835FB" w:rsidRPr="00DA1511" w:rsidRDefault="00FD7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8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EDA59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3A783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09B8B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38BE6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49AAB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A5D7D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2541F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77ED4" w:rsidR="001835FB" w:rsidRPr="00DA1511" w:rsidRDefault="00FD7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E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B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A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E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1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2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67C3F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3979D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3DE4C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894DA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96DA3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2DAA8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01943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9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C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3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3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F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B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6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63650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19468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3D232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81D4E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73271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A5005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6875E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E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7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38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9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7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C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4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16D62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621C1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53728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BC87A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A703A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4C16A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5ACA3" w:rsidR="009A6C64" w:rsidRPr="00730585" w:rsidRDefault="00FD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E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9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1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6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0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C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C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78F4" w:rsidRPr="00B537C7" w:rsidRDefault="00FD7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8F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