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47062" w:rsidR="00380DB3" w:rsidRPr="0068293E" w:rsidRDefault="000A2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55907" w:rsidR="00380DB3" w:rsidRPr="0068293E" w:rsidRDefault="000A2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7CBB5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C6057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DB086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06631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69202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078BA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CFBDA" w:rsidR="00240DC4" w:rsidRPr="00B03D55" w:rsidRDefault="000A2A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54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B4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C6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C9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EACE8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02861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4225D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0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C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5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4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9462A" w:rsidR="001835FB" w:rsidRPr="00DA1511" w:rsidRDefault="000A2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9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7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3FA5F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AA0C9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B28CB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CD89B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34E42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DCCF3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953F8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8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6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8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E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E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F7C88" w:rsidR="001835FB" w:rsidRPr="00DA1511" w:rsidRDefault="000A2A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7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7F58A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FD86A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80DED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4ECA5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56277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39346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6D60C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3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E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B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7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5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E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0600D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CE5FA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0CBDD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E5586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8E2D6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71671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0EDE7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1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F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9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3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2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4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3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26E21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60610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98F87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CB7FE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40008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15CA2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82A3B" w:rsidR="009A6C64" w:rsidRPr="00730585" w:rsidRDefault="000A2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7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3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3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B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2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B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8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2AFB" w:rsidRPr="00B537C7" w:rsidRDefault="000A2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AF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E8B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2019-12-12T15:31:00.0000000Z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