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7508C" w:rsidR="00380DB3" w:rsidRPr="0068293E" w:rsidRDefault="00B93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28F01" w:rsidR="00380DB3" w:rsidRPr="0068293E" w:rsidRDefault="00B93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B4D13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8A8F9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A499C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69B3C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3CB8A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614BB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37D15" w:rsidR="00240DC4" w:rsidRPr="00B03D55" w:rsidRDefault="00B93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4D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C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B3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3A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27E1B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94EBF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E660C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C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3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A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1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D3580" w:rsidR="001835FB" w:rsidRPr="00DA1511" w:rsidRDefault="00B9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E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D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DC017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31DDF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09CAC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D5CA2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A1865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A9C80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0981B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F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D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969AA" w:rsidR="001835FB" w:rsidRPr="00DA1511" w:rsidRDefault="00B9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7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6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2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8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A7CF1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CCA61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4E870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AA532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FB542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406DF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6459C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8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C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5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0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9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8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9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CE07A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36CD6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4A87B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82D24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C23A9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8873C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68958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C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3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0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8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0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9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F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1557E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8606D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ADB82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4737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DACC4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0CED0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0FA59" w:rsidR="009A6C64" w:rsidRPr="00730585" w:rsidRDefault="00B9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9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8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3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0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9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A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1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307B" w:rsidRPr="00B537C7" w:rsidRDefault="00B93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07B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