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96262" w:rsidR="00380DB3" w:rsidRPr="0068293E" w:rsidRDefault="00DB3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33BCC" w:rsidR="00380DB3" w:rsidRPr="0068293E" w:rsidRDefault="00DB3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58951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C58FA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94E0C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FCB33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F59031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75B15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4BCDF" w:rsidR="00240DC4" w:rsidRPr="00B03D55" w:rsidRDefault="00DB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9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F5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5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C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1A8A1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46E85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D8ECE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7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0E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A7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F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D87C0" w:rsidR="001835FB" w:rsidRPr="00DA1511" w:rsidRDefault="00DB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46FAA" w:rsidR="001835FB" w:rsidRPr="00DA1511" w:rsidRDefault="00DB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C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8407B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93A29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8CDA8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44008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5C6BE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3E120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6FD3B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E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9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6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CBF4B" w:rsidR="001835FB" w:rsidRPr="00DA1511" w:rsidRDefault="00DB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6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0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D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9265C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95916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8FB99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4193B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71E79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C232F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25930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1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B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8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8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E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4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8409A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08E8A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A568F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A2A6C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0A78C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16A92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8412B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3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9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7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A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8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2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8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4C33F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B4415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A909D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8A3C2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16053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7C922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F3706" w:rsidR="009A6C64" w:rsidRPr="00730585" w:rsidRDefault="00DB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3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F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A9975" w:rsidR="001835FB" w:rsidRPr="00DA1511" w:rsidRDefault="00DB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E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9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B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E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3FBA" w:rsidRPr="00B537C7" w:rsidRDefault="00DB3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FB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