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C6C46" w:rsidR="00380DB3" w:rsidRPr="0068293E" w:rsidRDefault="00A63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5034F" w:rsidR="00380DB3" w:rsidRPr="0068293E" w:rsidRDefault="00A63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8E283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E822E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3B3C2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83E49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9051B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A6C7D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9F250" w:rsidR="00240DC4" w:rsidRPr="00B03D55" w:rsidRDefault="00A6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CC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98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A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CD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59642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AFBB7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446FA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9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D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5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6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61D67" w:rsidR="001835FB" w:rsidRPr="00DA1511" w:rsidRDefault="00A63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7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3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BA3FD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976F4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B9606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852B9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848FE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E3912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1CE1B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E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5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7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A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5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0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C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D4E7A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36454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59574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16FB6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16495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91265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CB9AE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8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C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3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7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C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3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C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5E91C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D8D51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7F5C6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32108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4F157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126DA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F277B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C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3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C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6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B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C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A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0B292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352E8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5210C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F05E3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72D8D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20890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B0AD2" w:rsidR="009A6C64" w:rsidRPr="00730585" w:rsidRDefault="00A6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F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0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1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1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B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F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A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3E7B" w:rsidRPr="00B537C7" w:rsidRDefault="00A63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E7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