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9BDFA" w:rsidR="00380DB3" w:rsidRPr="0068293E" w:rsidRDefault="00647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C9ED0" w:rsidR="00380DB3" w:rsidRPr="0068293E" w:rsidRDefault="00647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EC4A8" w:rsidR="00240DC4" w:rsidRPr="00B03D55" w:rsidRDefault="00647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387A5" w:rsidR="00240DC4" w:rsidRPr="00B03D55" w:rsidRDefault="00647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7822D3" w:rsidR="00240DC4" w:rsidRPr="00B03D55" w:rsidRDefault="00647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6C884" w:rsidR="00240DC4" w:rsidRPr="00B03D55" w:rsidRDefault="00647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8546A" w:rsidR="00240DC4" w:rsidRPr="00B03D55" w:rsidRDefault="00647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AA403" w:rsidR="00240DC4" w:rsidRPr="00B03D55" w:rsidRDefault="00647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4A741" w:rsidR="00240DC4" w:rsidRPr="00B03D55" w:rsidRDefault="00647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55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9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BD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06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B28BB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5C389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F639C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E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1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C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D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F894E" w:rsidR="001835FB" w:rsidRPr="00DA1511" w:rsidRDefault="00647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B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D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00C84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8FFC5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C319E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60A2C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E419B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665FD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707E8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D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8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8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1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7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3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7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75777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C631A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FE045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96ECF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E6B7E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CB4D5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18551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3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2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B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C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E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2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4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9A0A0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4514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D7759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A7EC5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E8049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AF5D2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60741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3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6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8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E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C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5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0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3977B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C9491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280AE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E58F4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43CBE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B5C66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01B6" w:rsidR="009A6C64" w:rsidRPr="00730585" w:rsidRDefault="006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7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C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F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7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B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4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0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258" w:rsidRPr="00B537C7" w:rsidRDefault="00647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25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