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445A7" w:rsidR="00380DB3" w:rsidRPr="0068293E" w:rsidRDefault="00765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9E85B" w:rsidR="00380DB3" w:rsidRPr="0068293E" w:rsidRDefault="00765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56B09" w:rsidR="00240DC4" w:rsidRPr="00B03D55" w:rsidRDefault="0076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00E5C" w:rsidR="00240DC4" w:rsidRPr="00B03D55" w:rsidRDefault="0076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E3568" w:rsidR="00240DC4" w:rsidRPr="00B03D55" w:rsidRDefault="0076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98723" w:rsidR="00240DC4" w:rsidRPr="00B03D55" w:rsidRDefault="0076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52B79" w:rsidR="00240DC4" w:rsidRPr="00B03D55" w:rsidRDefault="0076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074E1" w:rsidR="00240DC4" w:rsidRPr="00B03D55" w:rsidRDefault="0076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ED300" w:rsidR="00240DC4" w:rsidRPr="00B03D55" w:rsidRDefault="0076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3E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DE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80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82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240E3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62656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83BB1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1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5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8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8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4F41D" w:rsidR="001835FB" w:rsidRPr="00DA1511" w:rsidRDefault="00765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9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6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6C424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02956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D6A11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C2FA1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3C07E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71C11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89A72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F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E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A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C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C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C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9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61F09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09581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26370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67D00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88046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4C1E4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BE00F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1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4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D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6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D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F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F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0B6D1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956FE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08F4D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28E58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38F04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96DB7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96611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2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B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6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B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2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2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D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7F9EE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29FF5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61F63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2B907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2D675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E0CED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9A41F" w:rsidR="009A6C64" w:rsidRPr="00730585" w:rsidRDefault="0076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B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F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F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1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A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2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A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589F" w:rsidRPr="00B537C7" w:rsidRDefault="00765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89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