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BC89B" w:rsidR="00380DB3" w:rsidRPr="0068293E" w:rsidRDefault="00401D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E358B" w:rsidR="00380DB3" w:rsidRPr="0068293E" w:rsidRDefault="00401D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2B791" w:rsidR="00240DC4" w:rsidRPr="00B03D55" w:rsidRDefault="00401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E797B" w:rsidR="00240DC4" w:rsidRPr="00B03D55" w:rsidRDefault="00401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40743" w:rsidR="00240DC4" w:rsidRPr="00B03D55" w:rsidRDefault="00401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15A41" w:rsidR="00240DC4" w:rsidRPr="00B03D55" w:rsidRDefault="00401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8FF38" w:rsidR="00240DC4" w:rsidRPr="00B03D55" w:rsidRDefault="00401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43EA4" w:rsidR="00240DC4" w:rsidRPr="00B03D55" w:rsidRDefault="00401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58655" w:rsidR="00240DC4" w:rsidRPr="00B03D55" w:rsidRDefault="00401D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8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4C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B8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0E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5F83D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EF1CD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3D0F4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C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5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E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7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8376A" w:rsidR="001835FB" w:rsidRPr="00DA1511" w:rsidRDefault="00401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9034E" w:rsidR="001835FB" w:rsidRPr="00DA1511" w:rsidRDefault="00401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2857B" w:rsidR="001835FB" w:rsidRPr="00DA1511" w:rsidRDefault="00401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2EE5D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1E3DA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D5FBC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E0F4A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333DC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D14D4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0074B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F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F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E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D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9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4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4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07486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8C9FD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ED353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90B0E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330DB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D6872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58345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D8521" w:rsidR="001835FB" w:rsidRPr="00DA1511" w:rsidRDefault="00401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9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E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9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6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C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9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541DC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EB516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B226B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07D4B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6DC8E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90E16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E5732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C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5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4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3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8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E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4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AFC02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42826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3DAC4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5B429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D60F3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8A498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8AA75" w:rsidR="009A6C64" w:rsidRPr="00730585" w:rsidRDefault="00401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2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5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C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D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D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F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0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DFB" w:rsidRPr="00B537C7" w:rsidRDefault="00401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DF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