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54A91" w:rsidR="00380DB3" w:rsidRPr="0068293E" w:rsidRDefault="00F132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34227" w:rsidR="00380DB3" w:rsidRPr="0068293E" w:rsidRDefault="00F132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8B7D2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825C9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A64C4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4FC4F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56291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1169B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7594E" w:rsidR="00240DC4" w:rsidRPr="00B03D55" w:rsidRDefault="00F132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D9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2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B4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2F43F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CD9DC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BE86B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2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A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3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D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57A2D" w:rsidR="001835FB" w:rsidRPr="00DA1511" w:rsidRDefault="00F13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0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8D53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78033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3E280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566F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02F57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E9CC2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2D44F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A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E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54E0C" w:rsidR="001835FB" w:rsidRPr="00DA1511" w:rsidRDefault="00F13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A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4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0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7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DD032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772FD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715C5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63345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0F48C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9F880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0E798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9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3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B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9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2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F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1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A7BB7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90B87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7D295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EADF0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04F02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1CEC1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8A70C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8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B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6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3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CD767" w:rsidR="001835FB" w:rsidRPr="00DA1511" w:rsidRDefault="00F132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5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D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989EA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9672F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EFC9C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67217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848CE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667FF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3120A" w:rsidR="009A6C64" w:rsidRPr="00730585" w:rsidRDefault="00F13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C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8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D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3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D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0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7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2BF" w:rsidRPr="00B537C7" w:rsidRDefault="00F13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2B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