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6C139" w:rsidR="00380DB3" w:rsidRPr="0068293E" w:rsidRDefault="00582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2865C" w:rsidR="00380DB3" w:rsidRPr="0068293E" w:rsidRDefault="00582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6683C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F5C5D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14D1E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F0967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82235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471B2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53446" w:rsidR="00240DC4" w:rsidRPr="00B03D55" w:rsidRDefault="0058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3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B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C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3D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38B51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4C4ED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54C6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3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6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E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F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FD250" w:rsidR="001835FB" w:rsidRPr="00DA1511" w:rsidRDefault="00582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3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0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3B50B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FB093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CEBD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9CC6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41BE3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DE16A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E95B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5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5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0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3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E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D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1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FDDCE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A1473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0779D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3A138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71BF3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C2D65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4CEDC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C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F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9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C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8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6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0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CDA45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AB050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D857D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93345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D4B98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0E67D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7B34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E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A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7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0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9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6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5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02F4E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68B7A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7315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0419C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3F2D8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C6877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351D4" w:rsidR="009A6C64" w:rsidRPr="00730585" w:rsidRDefault="0058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3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1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C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1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7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0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7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26B5" w:rsidRPr="00B537C7" w:rsidRDefault="00582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6B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